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901B" w14:textId="77777777" w:rsidR="00254B01" w:rsidRDefault="006604F3" w:rsidP="004B5E83">
      <w:pPr>
        <w:jc w:val="center"/>
        <w:rPr>
          <w:rFonts w:ascii="Times New Roman" w:hAnsi="Times New Roman" w:cs="Times New Roman"/>
          <w:sz w:val="36"/>
          <w:szCs w:val="36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EF448" wp14:editId="175B93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228725"/>
            <wp:effectExtent l="0" t="0" r="0" b="9525"/>
            <wp:wrapThrough wrapText="bothSides">
              <wp:wrapPolygon edited="0">
                <wp:start x="9519" y="0"/>
                <wp:lineTo x="2929" y="1005"/>
                <wp:lineTo x="732" y="6698"/>
                <wp:lineTo x="0" y="8037"/>
                <wp:lineTo x="0" y="12726"/>
                <wp:lineTo x="1464" y="16409"/>
                <wp:lineTo x="2197" y="17749"/>
                <wp:lineTo x="7688" y="21098"/>
                <wp:lineTo x="9885" y="21433"/>
                <wp:lineTo x="11715" y="21433"/>
                <wp:lineTo x="14278" y="21098"/>
                <wp:lineTo x="20136" y="17749"/>
                <wp:lineTo x="21234" y="10047"/>
                <wp:lineTo x="20502" y="4353"/>
                <wp:lineTo x="14278" y="670"/>
                <wp:lineTo x="10983" y="0"/>
                <wp:lineTo x="9519" y="0"/>
              </wp:wrapPolygon>
            </wp:wrapThrough>
            <wp:docPr id="8" name="image1.png" descr="Slika na kojoj se prikazuje tekst, logotip, grafika, Font&#10;&#10;Sadržaj generiran uz AI možda nije 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 descr="Slika na kojoj se prikazuje tekst, logotip, grafika, Font&#10;&#10;Sadržaj generiran uz AI možda nije točan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B01">
        <w:rPr>
          <w:rFonts w:ascii="Times New Roman" w:hAnsi="Times New Roman" w:cs="Times New Roman"/>
          <w:sz w:val="36"/>
          <w:szCs w:val="36"/>
          <w:lang w:val="hr-HR"/>
        </w:rPr>
        <w:t xml:space="preserve">ZAJEDNICA SPORTSKIH UDRUGA </w:t>
      </w:r>
    </w:p>
    <w:p w14:paraId="231BA19B" w14:textId="47322F04" w:rsidR="005809E8" w:rsidRDefault="00254B01" w:rsidP="004B5E83">
      <w:pPr>
        <w:jc w:val="center"/>
        <w:rPr>
          <w:rFonts w:ascii="Times New Roman" w:hAnsi="Times New Roman" w:cs="Times New Roman"/>
          <w:sz w:val="36"/>
          <w:szCs w:val="36"/>
          <w:lang w:val="hr-HR"/>
        </w:rPr>
      </w:pPr>
      <w:r>
        <w:rPr>
          <w:rFonts w:ascii="Times New Roman" w:hAnsi="Times New Roman" w:cs="Times New Roman"/>
          <w:sz w:val="36"/>
          <w:szCs w:val="36"/>
          <w:lang w:val="hr-HR"/>
        </w:rPr>
        <w:t>GRADA HVARA</w:t>
      </w:r>
    </w:p>
    <w:p w14:paraId="5BCDC340" w14:textId="77777777" w:rsidR="00416B44" w:rsidRDefault="00416B44" w:rsidP="004B5E83">
      <w:pPr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5288C2E2" w14:textId="1D31AD0A" w:rsidR="009401AB" w:rsidRDefault="009401AB" w:rsidP="004B5E83">
      <w:pPr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3AC3EEF6" w14:textId="77777777" w:rsidR="00254B01" w:rsidRDefault="00254B01" w:rsidP="00254B0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00D8FA3" w14:textId="266F0F96" w:rsidR="00253D81" w:rsidRDefault="00254B01" w:rsidP="00253D8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Pregled natjecanja na kojima su nastupili članovi sportskog kluba</w:t>
      </w:r>
    </w:p>
    <w:p w14:paraId="6D9E454A" w14:textId="77777777" w:rsidR="00253D81" w:rsidRDefault="00253D81" w:rsidP="00254B0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0BCCA0D" w14:textId="65F649B0" w:rsidR="00254B01" w:rsidRDefault="00254B01" w:rsidP="00253D8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</w:t>
      </w:r>
      <w:r w:rsidR="00253D81">
        <w:rPr>
          <w:rFonts w:ascii="Times New Roman" w:hAnsi="Times New Roman" w:cs="Times New Roman"/>
          <w:sz w:val="24"/>
          <w:szCs w:val="24"/>
          <w:lang w:val="hr-HR"/>
        </w:rPr>
        <w:t>__________</w:t>
      </w:r>
    </w:p>
    <w:p w14:paraId="19832719" w14:textId="3475CE10" w:rsidR="00254B01" w:rsidRPr="00254B01" w:rsidRDefault="00254B01" w:rsidP="00253D81">
      <w:pPr>
        <w:jc w:val="center"/>
        <w:rPr>
          <w:rFonts w:ascii="Times New Roman" w:hAnsi="Times New Roman" w:cs="Times New Roman"/>
          <w:sz w:val="16"/>
          <w:szCs w:val="16"/>
          <w:lang w:val="hr-HR"/>
        </w:rPr>
      </w:pPr>
      <w:r w:rsidRPr="00254B01">
        <w:rPr>
          <w:rFonts w:ascii="Times New Roman" w:hAnsi="Times New Roman" w:cs="Times New Roman"/>
          <w:sz w:val="16"/>
          <w:szCs w:val="16"/>
          <w:lang w:val="hr-HR"/>
        </w:rPr>
        <w:t>(naziv sportskog kluba)</w:t>
      </w:r>
    </w:p>
    <w:p w14:paraId="41328C83" w14:textId="77777777" w:rsidR="00254B01" w:rsidRPr="00254B01" w:rsidRDefault="00254B01" w:rsidP="004B5E83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tbl>
      <w:tblPr>
        <w:tblStyle w:val="Obinatablica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851"/>
        <w:gridCol w:w="992"/>
        <w:gridCol w:w="1417"/>
        <w:gridCol w:w="1276"/>
        <w:gridCol w:w="1843"/>
      </w:tblGrid>
      <w:tr w:rsidR="00253D81" w14:paraId="142F1BE3" w14:textId="77777777" w:rsidTr="0025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F7515A0" w14:textId="64CB5FDB" w:rsidR="00253D81" w:rsidRDefault="00253D81" w:rsidP="005809E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Redni broj</w:t>
            </w:r>
          </w:p>
        </w:tc>
        <w:tc>
          <w:tcPr>
            <w:tcW w:w="2410" w:type="dxa"/>
          </w:tcPr>
          <w:p w14:paraId="76A08A7C" w14:textId="77777777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Naziv </w:t>
            </w:r>
          </w:p>
          <w:p w14:paraId="6CA73EF7" w14:textId="7DE288A1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turnira / natjecanja</w:t>
            </w:r>
          </w:p>
        </w:tc>
        <w:tc>
          <w:tcPr>
            <w:tcW w:w="992" w:type="dxa"/>
          </w:tcPr>
          <w:p w14:paraId="49CB9495" w14:textId="1C48BDE5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Datum</w:t>
            </w:r>
          </w:p>
        </w:tc>
        <w:tc>
          <w:tcPr>
            <w:tcW w:w="851" w:type="dxa"/>
          </w:tcPr>
          <w:p w14:paraId="29B3E64A" w14:textId="0112F6BE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Broj dana</w:t>
            </w:r>
          </w:p>
        </w:tc>
        <w:tc>
          <w:tcPr>
            <w:tcW w:w="992" w:type="dxa"/>
          </w:tcPr>
          <w:p w14:paraId="221002E7" w14:textId="35556FEF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Mjesto</w:t>
            </w:r>
          </w:p>
        </w:tc>
        <w:tc>
          <w:tcPr>
            <w:tcW w:w="1417" w:type="dxa"/>
          </w:tcPr>
          <w:p w14:paraId="414BF763" w14:textId="274EF09E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Broj natjecatelja</w:t>
            </w:r>
          </w:p>
        </w:tc>
        <w:tc>
          <w:tcPr>
            <w:tcW w:w="1276" w:type="dxa"/>
          </w:tcPr>
          <w:p w14:paraId="0AA9DBE2" w14:textId="31E0E4B0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Od čega članovi kluba</w:t>
            </w:r>
          </w:p>
        </w:tc>
        <w:tc>
          <w:tcPr>
            <w:tcW w:w="1843" w:type="dxa"/>
          </w:tcPr>
          <w:p w14:paraId="5B4C2B89" w14:textId="0FF4A2DF" w:rsidR="00253D81" w:rsidRDefault="00253D81" w:rsidP="00580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Uspjeh / plasman</w:t>
            </w:r>
          </w:p>
        </w:tc>
      </w:tr>
      <w:tr w:rsidR="00253D81" w14:paraId="7707A142" w14:textId="77777777" w:rsidTr="0025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E4D8344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71343AF8" w14:textId="4E764321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2EB1C390" w14:textId="474647F3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24722B77" w14:textId="6E4304A0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74A82887" w14:textId="63A934B6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33EC2A3B" w14:textId="6D58176F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0ED9485D" w14:textId="6787FE0D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7227AC3D" w14:textId="31651B69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22646B72" w14:textId="77777777" w:rsidTr="00253D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C25FFA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214210BF" w14:textId="47FF97DB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DE8F588" w14:textId="77BC766F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7D92313A" w14:textId="3672192C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3D2011B0" w14:textId="3DD2F5A7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20544E9A" w14:textId="746A4EE5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3504E080" w14:textId="12345244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12535805" w14:textId="40B9DA9F" w:rsidR="00253D81" w:rsidRDefault="00253D81" w:rsidP="00580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7D9CAF9C" w14:textId="77777777" w:rsidTr="0025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17AADAA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706CAE8A" w14:textId="337192FD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5A64FD8A" w14:textId="523C8B65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3FD50DEF" w14:textId="3220FC0C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6F5F8C78" w14:textId="3EB195F7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1CC8D7BB" w14:textId="2D619437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10EFC57B" w14:textId="40DDA5F4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3F9CCE21" w14:textId="672A14F5" w:rsidR="00253D81" w:rsidRDefault="00253D81" w:rsidP="0058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7EAC9759" w14:textId="77777777" w:rsidTr="00253D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F09FBE3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4576BCB8" w14:textId="2C7FDE98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3D113C5C" w14:textId="07C8D23E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51D63815" w14:textId="4F84BBAF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594569DD" w14:textId="2B8C414B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4F8FBD62" w14:textId="137FC08C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5F0FE9DA" w14:textId="513A33AF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56FB3852" w14:textId="5472EBD8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040FD391" w14:textId="77777777" w:rsidTr="0025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D686AC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12F97C2F" w14:textId="408B2DA8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81DC8C1" w14:textId="3E365736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029CCDE3" w14:textId="07793220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79AB57FF" w14:textId="6D067390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23EFE9B1" w14:textId="270A880A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76F50023" w14:textId="7BBB084C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3D5BC135" w14:textId="008B3175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5A0F5870" w14:textId="77777777" w:rsidTr="00253D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E37314F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70AFFA10" w14:textId="366367F7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666B86D4" w14:textId="6B710CAD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2E369A50" w14:textId="7E57C04C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462058C5" w14:textId="3D93E008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7901016D" w14:textId="5A119E8E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69AA2563" w14:textId="3A9EDE18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61FA4AAA" w14:textId="57CEAC70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5C1A656D" w14:textId="77777777" w:rsidTr="0025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BE97F05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47BACABE" w14:textId="1E9831B8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6400B276" w14:textId="41F7E541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1EB2D850" w14:textId="347EC4FC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9CB5819" w14:textId="68667498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4D62BAF2" w14:textId="70FC8CE4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42160E3D" w14:textId="3ED98A63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58FF7AE4" w14:textId="2EBA1EE7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6C4D0767" w14:textId="77777777" w:rsidTr="00253D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4FB27E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3C7F8F59" w14:textId="4FB82228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4AB21AD" w14:textId="5E22B7E4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6A143CAE" w14:textId="040AFC54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3437A33E" w14:textId="63D11D85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30BE00F4" w14:textId="23B608D5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50A4D55B" w14:textId="0613C0D6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557E609B" w14:textId="35405212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477DD0B3" w14:textId="77777777" w:rsidTr="0025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4D1B03D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5B63023A" w14:textId="660328DA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05964C2" w14:textId="74F59864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41DFC7BC" w14:textId="2CA2FE85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007B195B" w14:textId="39B18009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59A14906" w14:textId="0085C768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51A5DDEC" w14:textId="356BDD40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0D88785A" w14:textId="5E99E9A9" w:rsidR="00253D81" w:rsidRDefault="00253D81" w:rsidP="00904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53D81" w14:paraId="06AF0C02" w14:textId="77777777" w:rsidTr="00253D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8F606AB" w14:textId="77777777" w:rsidR="00253D81" w:rsidRPr="00806C32" w:rsidRDefault="00253D81" w:rsidP="00806C3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0" w:type="dxa"/>
          </w:tcPr>
          <w:p w14:paraId="016A95FB" w14:textId="2243289C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71087913" w14:textId="2F2E5422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51" w:type="dxa"/>
          </w:tcPr>
          <w:p w14:paraId="75FA4EB7" w14:textId="6126E819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6D19C543" w14:textId="4C24C54A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63B1BB60" w14:textId="273F8D84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16E970EE" w14:textId="7F994152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10B18E5C" w14:textId="633F854B" w:rsidR="00253D81" w:rsidRDefault="00253D81" w:rsidP="00904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F468A8F" w14:textId="77777777" w:rsidR="005809E8" w:rsidRDefault="005809E8" w:rsidP="005809E8">
      <w:pPr>
        <w:rPr>
          <w:rFonts w:ascii="Times New Roman" w:hAnsi="Times New Roman" w:cs="Times New Roman"/>
          <w:lang w:val="hr-HR"/>
        </w:rPr>
      </w:pPr>
    </w:p>
    <w:p w14:paraId="69A11519" w14:textId="77777777" w:rsidR="00EF4B37" w:rsidRDefault="00EF4B37" w:rsidP="005809E8">
      <w:pPr>
        <w:rPr>
          <w:rFonts w:ascii="Times New Roman" w:hAnsi="Times New Roman" w:cs="Times New Roman"/>
          <w:lang w:val="hr-HR"/>
        </w:rPr>
      </w:pPr>
    </w:p>
    <w:p w14:paraId="71CCB5D9" w14:textId="77777777" w:rsidR="00EF4B37" w:rsidRDefault="00EF4B37" w:rsidP="005809E8">
      <w:pPr>
        <w:rPr>
          <w:rFonts w:ascii="Times New Roman" w:hAnsi="Times New Roman" w:cs="Times New Roman"/>
          <w:lang w:val="hr-HR"/>
        </w:rPr>
      </w:pPr>
    </w:p>
    <w:p w14:paraId="3EC28648" w14:textId="657C9953" w:rsidR="00EF4B37" w:rsidRDefault="00EF4B37" w:rsidP="005809E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Hvar, _____________ godine</w:t>
      </w:r>
    </w:p>
    <w:p w14:paraId="0B349795" w14:textId="2C3691A4" w:rsidR="00EF4B37" w:rsidRPr="00EF4B37" w:rsidRDefault="00EF4B37" w:rsidP="005809E8">
      <w:pPr>
        <w:rPr>
          <w:rFonts w:ascii="Times New Roman" w:hAnsi="Times New Roman" w:cs="Times New Roman"/>
          <w:sz w:val="16"/>
          <w:szCs w:val="16"/>
          <w:lang w:val="hr-HR"/>
        </w:rPr>
      </w:pPr>
      <w:r>
        <w:rPr>
          <w:rFonts w:ascii="Times New Roman" w:hAnsi="Times New Roman" w:cs="Times New Roman"/>
          <w:sz w:val="16"/>
          <w:szCs w:val="16"/>
          <w:lang w:val="hr-HR"/>
        </w:rPr>
        <w:t xml:space="preserve">                        </w:t>
      </w:r>
      <w:r w:rsidRPr="00EF4B37">
        <w:rPr>
          <w:rFonts w:ascii="Times New Roman" w:hAnsi="Times New Roman" w:cs="Times New Roman"/>
          <w:sz w:val="16"/>
          <w:szCs w:val="16"/>
          <w:lang w:val="hr-HR"/>
        </w:rPr>
        <w:t>(datum)</w:t>
      </w:r>
    </w:p>
    <w:sectPr w:rsidR="00EF4B37" w:rsidRPr="00EF4B3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7138" w14:textId="77777777" w:rsidR="00347BB2" w:rsidRDefault="00347BB2" w:rsidP="004B5E83">
      <w:pPr>
        <w:spacing w:after="0" w:line="240" w:lineRule="auto"/>
      </w:pPr>
      <w:r>
        <w:separator/>
      </w:r>
    </w:p>
  </w:endnote>
  <w:endnote w:type="continuationSeparator" w:id="0">
    <w:p w14:paraId="0F9B19A0" w14:textId="77777777" w:rsidR="00347BB2" w:rsidRDefault="00347BB2" w:rsidP="004B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433942"/>
      <w:docPartObj>
        <w:docPartGallery w:val="Page Numbers (Bottom of Page)"/>
        <w:docPartUnique/>
      </w:docPartObj>
    </w:sdtPr>
    <w:sdtContent>
      <w:p w14:paraId="1EF503CA" w14:textId="49165DC2" w:rsidR="004B5E83" w:rsidRDefault="004B5E8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A3A9D91" w14:textId="77777777" w:rsidR="004B5E83" w:rsidRDefault="004B5E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4347" w14:textId="77777777" w:rsidR="00347BB2" w:rsidRDefault="00347BB2" w:rsidP="004B5E83">
      <w:pPr>
        <w:spacing w:after="0" w:line="240" w:lineRule="auto"/>
      </w:pPr>
      <w:r>
        <w:separator/>
      </w:r>
    </w:p>
  </w:footnote>
  <w:footnote w:type="continuationSeparator" w:id="0">
    <w:p w14:paraId="76861D8E" w14:textId="77777777" w:rsidR="00347BB2" w:rsidRDefault="00347BB2" w:rsidP="004B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04C08"/>
    <w:multiLevelType w:val="hybridMultilevel"/>
    <w:tmpl w:val="03D68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8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E8"/>
    <w:rsid w:val="000935C9"/>
    <w:rsid w:val="000A4072"/>
    <w:rsid w:val="001B4F76"/>
    <w:rsid w:val="0025281B"/>
    <w:rsid w:val="00253D81"/>
    <w:rsid w:val="00254B01"/>
    <w:rsid w:val="002B67B0"/>
    <w:rsid w:val="002C4075"/>
    <w:rsid w:val="002C5934"/>
    <w:rsid w:val="002D4A3E"/>
    <w:rsid w:val="00347BB2"/>
    <w:rsid w:val="003A5BF1"/>
    <w:rsid w:val="00416B44"/>
    <w:rsid w:val="00432510"/>
    <w:rsid w:val="00455E5D"/>
    <w:rsid w:val="004A5D4A"/>
    <w:rsid w:val="004B5E83"/>
    <w:rsid w:val="004C1450"/>
    <w:rsid w:val="004C7CB4"/>
    <w:rsid w:val="005809E8"/>
    <w:rsid w:val="005A31AB"/>
    <w:rsid w:val="00650F3F"/>
    <w:rsid w:val="006604F3"/>
    <w:rsid w:val="006D7A48"/>
    <w:rsid w:val="007448E4"/>
    <w:rsid w:val="007C71A5"/>
    <w:rsid w:val="007D309F"/>
    <w:rsid w:val="00806C32"/>
    <w:rsid w:val="00856C43"/>
    <w:rsid w:val="008B011D"/>
    <w:rsid w:val="008B77A4"/>
    <w:rsid w:val="00904DD8"/>
    <w:rsid w:val="009401AB"/>
    <w:rsid w:val="00996E4C"/>
    <w:rsid w:val="009B60E9"/>
    <w:rsid w:val="009B7378"/>
    <w:rsid w:val="00A277A0"/>
    <w:rsid w:val="00B91ED5"/>
    <w:rsid w:val="00BB5448"/>
    <w:rsid w:val="00BB6A33"/>
    <w:rsid w:val="00CC23D0"/>
    <w:rsid w:val="00D7779C"/>
    <w:rsid w:val="00DE0CA3"/>
    <w:rsid w:val="00E349DA"/>
    <w:rsid w:val="00EF4B37"/>
    <w:rsid w:val="00F50095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B941"/>
  <w15:chartTrackingRefBased/>
  <w15:docId w15:val="{6B6C0D6C-FA21-4E47-82B4-8A1E73F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09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09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0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0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0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0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0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0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09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09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09E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8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4B5E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B5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E83"/>
  </w:style>
  <w:style w:type="paragraph" w:styleId="Podnoje">
    <w:name w:val="footer"/>
    <w:basedOn w:val="Normal"/>
    <w:link w:val="PodnojeChar"/>
    <w:uiPriority w:val="99"/>
    <w:unhideWhenUsed/>
    <w:rsid w:val="004B5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Petričević</dc:creator>
  <cp:keywords/>
  <dc:description/>
  <cp:lastModifiedBy>Matej Carić Šimunić</cp:lastModifiedBy>
  <cp:revision>2</cp:revision>
  <cp:lastPrinted>2025-12-29T20:48:00Z</cp:lastPrinted>
  <dcterms:created xsi:type="dcterms:W3CDTF">2026-02-09T12:36:00Z</dcterms:created>
  <dcterms:modified xsi:type="dcterms:W3CDTF">2026-02-09T12:36:00Z</dcterms:modified>
</cp:coreProperties>
</file>